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9B" w:rsidRPr="00623EDB" w:rsidRDefault="00962D9B" w:rsidP="00962D9B">
      <w:pPr>
        <w:pStyle w:val="a3"/>
        <w:jc w:val="center"/>
        <w:rPr>
          <w:b/>
          <w:color w:val="000000"/>
          <w:sz w:val="28"/>
          <w:szCs w:val="28"/>
        </w:rPr>
      </w:pPr>
      <w:r w:rsidRPr="00623EDB">
        <w:rPr>
          <w:b/>
          <w:color w:val="000000"/>
          <w:sz w:val="28"/>
          <w:szCs w:val="28"/>
        </w:rPr>
        <w:t>Итоговый протокол</w:t>
      </w:r>
    </w:p>
    <w:p w:rsidR="00962D9B" w:rsidRPr="00623EDB" w:rsidRDefault="00962D9B" w:rsidP="00962D9B">
      <w:pPr>
        <w:pStyle w:val="a3"/>
        <w:jc w:val="center"/>
        <w:rPr>
          <w:b/>
          <w:color w:val="000000"/>
          <w:sz w:val="28"/>
          <w:szCs w:val="28"/>
        </w:rPr>
      </w:pPr>
      <w:r w:rsidRPr="00623EDB">
        <w:rPr>
          <w:b/>
          <w:color w:val="000000"/>
          <w:sz w:val="28"/>
          <w:szCs w:val="28"/>
        </w:rPr>
        <w:t xml:space="preserve">соревнований по футбольному двоеборью (футбольный симулятор </w:t>
      </w:r>
      <w:proofErr w:type="spellStart"/>
      <w:r w:rsidRPr="00623EDB">
        <w:rPr>
          <w:b/>
          <w:color w:val="000000"/>
          <w:sz w:val="28"/>
          <w:szCs w:val="28"/>
        </w:rPr>
        <w:t>Fifa</w:t>
      </w:r>
      <w:proofErr w:type="spellEnd"/>
      <w:r w:rsidRPr="00623EDB">
        <w:rPr>
          <w:b/>
          <w:color w:val="000000"/>
          <w:sz w:val="28"/>
          <w:szCs w:val="28"/>
        </w:rPr>
        <w:t xml:space="preserve"> 17, мини-футбол) 14.11.17-11.12.17</w:t>
      </w:r>
    </w:p>
    <w:p w:rsidR="00962D9B" w:rsidRPr="00623EDB" w:rsidRDefault="00962D9B" w:rsidP="00962D9B">
      <w:pPr>
        <w:pStyle w:val="a3"/>
        <w:jc w:val="center"/>
        <w:rPr>
          <w:b/>
          <w:color w:val="000000"/>
          <w:sz w:val="28"/>
          <w:szCs w:val="28"/>
        </w:rPr>
      </w:pPr>
      <w:r w:rsidRPr="00623EDB">
        <w:rPr>
          <w:b/>
          <w:color w:val="000000"/>
          <w:sz w:val="28"/>
          <w:szCs w:val="28"/>
        </w:rPr>
        <w:t>Место проведения: Кафедра теории и методики футбола,</w:t>
      </w:r>
    </w:p>
    <w:p w:rsidR="00962D9B" w:rsidRPr="00623EDB" w:rsidRDefault="00962D9B" w:rsidP="00962D9B">
      <w:pPr>
        <w:pStyle w:val="a3"/>
        <w:jc w:val="center"/>
        <w:rPr>
          <w:b/>
          <w:color w:val="000000"/>
          <w:sz w:val="28"/>
          <w:szCs w:val="28"/>
        </w:rPr>
      </w:pPr>
      <w:r w:rsidRPr="00623EDB">
        <w:rPr>
          <w:b/>
          <w:color w:val="000000"/>
          <w:sz w:val="28"/>
          <w:szCs w:val="28"/>
        </w:rPr>
        <w:t xml:space="preserve">Лаборатория </w:t>
      </w:r>
      <w:proofErr w:type="spellStart"/>
      <w:r w:rsidRPr="00623EDB">
        <w:rPr>
          <w:b/>
          <w:color w:val="000000"/>
          <w:sz w:val="28"/>
          <w:szCs w:val="28"/>
        </w:rPr>
        <w:t>киберспорта</w:t>
      </w:r>
      <w:proofErr w:type="spellEnd"/>
    </w:p>
    <w:p w:rsidR="00962D9B" w:rsidRPr="00623EDB" w:rsidRDefault="00962D9B" w:rsidP="00962D9B">
      <w:pPr>
        <w:pStyle w:val="a3"/>
        <w:jc w:val="center"/>
        <w:rPr>
          <w:b/>
          <w:color w:val="000000"/>
          <w:sz w:val="28"/>
          <w:szCs w:val="28"/>
        </w:rPr>
      </w:pPr>
      <w:r w:rsidRPr="00623EDB">
        <w:rPr>
          <w:b/>
          <w:color w:val="000000"/>
          <w:sz w:val="28"/>
          <w:szCs w:val="28"/>
        </w:rPr>
        <w:t>Кафедра теории и методики индивидуально-игровых и интеллектуальных видов спорта</w:t>
      </w:r>
    </w:p>
    <w:p w:rsidR="00962D9B" w:rsidRPr="00623EDB" w:rsidRDefault="00962D9B" w:rsidP="00962D9B">
      <w:pPr>
        <w:pStyle w:val="a3"/>
        <w:jc w:val="center"/>
        <w:rPr>
          <w:b/>
          <w:color w:val="000000"/>
          <w:sz w:val="28"/>
          <w:szCs w:val="28"/>
        </w:rPr>
      </w:pPr>
      <w:r w:rsidRPr="00623EDB">
        <w:rPr>
          <w:b/>
          <w:color w:val="000000"/>
          <w:sz w:val="28"/>
          <w:szCs w:val="28"/>
        </w:rPr>
        <w:t>Время начала соревнований 16:30</w:t>
      </w:r>
    </w:p>
    <w:tbl>
      <w:tblPr>
        <w:tblStyle w:val="a4"/>
        <w:tblW w:w="0" w:type="auto"/>
        <w:tblInd w:w="-431" w:type="dxa"/>
        <w:tblLook w:val="04A0"/>
      </w:tblPr>
      <w:tblGrid>
        <w:gridCol w:w="2724"/>
        <w:gridCol w:w="1542"/>
        <w:gridCol w:w="1542"/>
        <w:gridCol w:w="2091"/>
        <w:gridCol w:w="1877"/>
      </w:tblGrid>
      <w:tr w:rsidR="009F1AF4" w:rsidTr="000B178B">
        <w:tc>
          <w:tcPr>
            <w:tcW w:w="2724" w:type="dxa"/>
          </w:tcPr>
          <w:p w:rsidR="009F1AF4" w:rsidRPr="0068083E" w:rsidRDefault="009F1A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 команд</w:t>
            </w:r>
          </w:p>
        </w:tc>
        <w:tc>
          <w:tcPr>
            <w:tcW w:w="1542" w:type="dxa"/>
          </w:tcPr>
          <w:p w:rsidR="009F1AF4" w:rsidRPr="009F1AF4" w:rsidRDefault="009F1AF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Очки в </w:t>
            </w:r>
            <w:r>
              <w:rPr>
                <w:rFonts w:ascii="Times New Roman" w:hAnsi="Times New Roman" w:cs="Times New Roman"/>
                <w:b/>
                <w:lang w:val="en-US"/>
              </w:rPr>
              <w:t>FIFA 17</w:t>
            </w:r>
          </w:p>
        </w:tc>
        <w:tc>
          <w:tcPr>
            <w:tcW w:w="1542" w:type="dxa"/>
          </w:tcPr>
          <w:p w:rsidR="009F1AF4" w:rsidRPr="009F1AF4" w:rsidRDefault="009F1A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 в мини-футбол</w:t>
            </w:r>
          </w:p>
        </w:tc>
        <w:tc>
          <w:tcPr>
            <w:tcW w:w="2091" w:type="dxa"/>
          </w:tcPr>
          <w:p w:rsidR="009F1AF4" w:rsidRPr="0068083E" w:rsidRDefault="009F1A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 по сумме двоеборья</w:t>
            </w:r>
          </w:p>
        </w:tc>
        <w:tc>
          <w:tcPr>
            <w:tcW w:w="1877" w:type="dxa"/>
          </w:tcPr>
          <w:p w:rsidR="009F1AF4" w:rsidRPr="0068083E" w:rsidRDefault="009F1A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9F1AF4" w:rsidTr="000B178B">
        <w:trPr>
          <w:trHeight w:val="1963"/>
        </w:trPr>
        <w:tc>
          <w:tcPr>
            <w:tcW w:w="2724" w:type="dxa"/>
          </w:tcPr>
          <w:p w:rsidR="009F1AF4" w:rsidRPr="004560A5" w:rsidRDefault="009F1AF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</w:pPr>
            <w:r w:rsidRPr="004560A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>Топоры 9</w:t>
            </w:r>
          </w:p>
          <w:p w:rsidR="009F1AF4" w:rsidRPr="004560A5" w:rsidRDefault="009F1AF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5F5F5"/>
              </w:rPr>
            </w:pPr>
            <w:bookmarkStart w:id="0" w:name="_GoBack"/>
            <w:r w:rsidRPr="004560A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5F5F5"/>
              </w:rPr>
              <w:t>1.Черкай Николай</w:t>
            </w:r>
          </w:p>
          <w:p w:rsidR="009F1AF4" w:rsidRPr="004560A5" w:rsidRDefault="009F1AF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5F5F5"/>
              </w:rPr>
            </w:pPr>
            <w:r w:rsidRPr="004560A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5F5F5"/>
              </w:rPr>
              <w:t xml:space="preserve">2.Шорников Дмитрий </w:t>
            </w:r>
          </w:p>
          <w:p w:rsidR="009F1AF4" w:rsidRPr="004560A5" w:rsidRDefault="009F1AF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5F5F5"/>
              </w:rPr>
            </w:pPr>
            <w:r w:rsidRPr="004560A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5F5F5"/>
              </w:rPr>
              <w:t>3.Суворов Иван</w:t>
            </w:r>
          </w:p>
          <w:p w:rsidR="009F1AF4" w:rsidRPr="004560A5" w:rsidRDefault="009F1AF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5F5F5"/>
              </w:rPr>
            </w:pPr>
            <w:r w:rsidRPr="004560A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5F5F5"/>
              </w:rPr>
              <w:t>4.Коротанов Никита</w:t>
            </w:r>
          </w:p>
          <w:p w:rsidR="009F1AF4" w:rsidRPr="004560A5" w:rsidRDefault="009F1AF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5F5F5"/>
              </w:rPr>
            </w:pPr>
            <w:r w:rsidRPr="004560A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5F5F5"/>
              </w:rPr>
              <w:t>5.Наквасин Владислав</w:t>
            </w:r>
          </w:p>
          <w:p w:rsidR="009F1AF4" w:rsidRDefault="009F1AF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5F5F5"/>
              </w:rPr>
            </w:pPr>
            <w:r w:rsidRPr="004560A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5F5F5"/>
              </w:rPr>
              <w:t>6.Рыжов Дмитрий</w:t>
            </w:r>
          </w:p>
          <w:p w:rsidR="000B178B" w:rsidRPr="004560A5" w:rsidRDefault="000B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5F5F5"/>
              </w:rPr>
              <w:t>7.Иванов Даниил</w:t>
            </w:r>
            <w:bookmarkEnd w:id="0"/>
          </w:p>
        </w:tc>
        <w:tc>
          <w:tcPr>
            <w:tcW w:w="1542" w:type="dxa"/>
          </w:tcPr>
          <w:p w:rsidR="009F1AF4" w:rsidRDefault="009F1AF4" w:rsidP="0068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42" w:type="dxa"/>
          </w:tcPr>
          <w:p w:rsidR="009F1AF4" w:rsidRDefault="00B001AE" w:rsidP="0068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91" w:type="dxa"/>
          </w:tcPr>
          <w:p w:rsidR="009F1AF4" w:rsidRDefault="009F1AF4" w:rsidP="0068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77" w:type="dxa"/>
          </w:tcPr>
          <w:p w:rsidR="009F1AF4" w:rsidRDefault="009F1AF4" w:rsidP="0068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1AF4" w:rsidTr="000B178B">
        <w:trPr>
          <w:trHeight w:val="1976"/>
        </w:trPr>
        <w:tc>
          <w:tcPr>
            <w:tcW w:w="2724" w:type="dxa"/>
          </w:tcPr>
          <w:p w:rsidR="009F1AF4" w:rsidRPr="004560A5" w:rsidRDefault="009F1AF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</w:pPr>
            <w:r w:rsidRPr="004560A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>1 курс</w:t>
            </w:r>
          </w:p>
          <w:p w:rsidR="009F1AF4" w:rsidRPr="0043230E" w:rsidRDefault="009F1A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1.Кабанов Николай</w:t>
            </w:r>
          </w:p>
          <w:p w:rsidR="009F1AF4" w:rsidRPr="0043230E" w:rsidRDefault="009F1A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2.Шаркози Артур</w:t>
            </w:r>
          </w:p>
          <w:p w:rsidR="009F1AF4" w:rsidRPr="0043230E" w:rsidRDefault="009F1A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3.Макаров Андрей</w:t>
            </w:r>
          </w:p>
          <w:p w:rsidR="009F1AF4" w:rsidRPr="0043230E" w:rsidRDefault="009F1A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4.Гуськов Артём</w:t>
            </w:r>
          </w:p>
          <w:p w:rsidR="009F1AF4" w:rsidRPr="0043230E" w:rsidRDefault="009F1A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5.Коржуков Алексей</w:t>
            </w:r>
          </w:p>
          <w:p w:rsidR="009F1AF4" w:rsidRPr="0043230E" w:rsidRDefault="009F1A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6.Волошин Артур</w:t>
            </w:r>
          </w:p>
          <w:p w:rsidR="009F1AF4" w:rsidRPr="004560A5" w:rsidRDefault="009F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  <w:r w:rsidRPr="0043230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32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Недошивин Дмитрий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8.Бибеев Константин</w:t>
            </w:r>
          </w:p>
        </w:tc>
        <w:tc>
          <w:tcPr>
            <w:tcW w:w="1542" w:type="dxa"/>
          </w:tcPr>
          <w:p w:rsidR="009F1AF4" w:rsidRDefault="009F1AF4" w:rsidP="0068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42" w:type="dxa"/>
          </w:tcPr>
          <w:p w:rsidR="009F1AF4" w:rsidRDefault="00B001AE" w:rsidP="0068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91" w:type="dxa"/>
          </w:tcPr>
          <w:p w:rsidR="009F1AF4" w:rsidRDefault="009F1AF4" w:rsidP="0068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77" w:type="dxa"/>
          </w:tcPr>
          <w:p w:rsidR="009F1AF4" w:rsidRDefault="009F1AF4" w:rsidP="0068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1AF4" w:rsidTr="000B178B">
        <w:trPr>
          <w:trHeight w:val="2133"/>
        </w:trPr>
        <w:tc>
          <w:tcPr>
            <w:tcW w:w="2724" w:type="dxa"/>
          </w:tcPr>
          <w:p w:rsidR="009F1AF4" w:rsidRPr="004560A5" w:rsidRDefault="009F1AF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</w:pPr>
            <w:proofErr w:type="spellStart"/>
            <w:r w:rsidRPr="004560A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>Eight</w:t>
            </w:r>
            <w:proofErr w:type="spellEnd"/>
            <w:r w:rsidRPr="004560A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4560A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>group</w:t>
            </w:r>
            <w:proofErr w:type="spellEnd"/>
          </w:p>
          <w:p w:rsidR="009F1AF4" w:rsidRPr="004560A5" w:rsidRDefault="009F1AF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5F5F5"/>
              </w:rPr>
            </w:pPr>
            <w:r w:rsidRPr="004560A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5F5F5"/>
              </w:rPr>
              <w:t>1.Кивгазов Кирилл</w:t>
            </w:r>
          </w:p>
          <w:p w:rsidR="009F1AF4" w:rsidRPr="004560A5" w:rsidRDefault="009F1AF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5F5F5"/>
              </w:rPr>
            </w:pPr>
            <w:r w:rsidRPr="004560A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5F5F5"/>
              </w:rPr>
              <w:t>2.Перевозкин Роман</w:t>
            </w:r>
          </w:p>
          <w:p w:rsidR="009F1AF4" w:rsidRPr="004560A5" w:rsidRDefault="009F1AF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5F5F5"/>
              </w:rPr>
            </w:pPr>
            <w:r w:rsidRPr="004560A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5F5F5"/>
              </w:rPr>
              <w:t>3.Кочетов Александр</w:t>
            </w:r>
          </w:p>
          <w:p w:rsidR="009F1AF4" w:rsidRPr="004560A5" w:rsidRDefault="009F1AF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5F5F5"/>
              </w:rPr>
            </w:pPr>
            <w:r w:rsidRPr="004560A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5F5F5"/>
              </w:rPr>
              <w:t>4.Аветисян Рубен</w:t>
            </w:r>
          </w:p>
          <w:p w:rsidR="009F1AF4" w:rsidRDefault="009F1AF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5F5F5"/>
              </w:rPr>
              <w:t xml:space="preserve">5.Пашутин </w:t>
            </w:r>
            <w:r w:rsidRPr="004560A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5F5F5"/>
              </w:rPr>
              <w:t>Александр</w:t>
            </w:r>
          </w:p>
          <w:p w:rsidR="009F1AF4" w:rsidRDefault="009F1AF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5F5F5"/>
              </w:rPr>
            </w:pPr>
            <w:r w:rsidRPr="004560A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5F5F5"/>
              </w:rPr>
              <w:t>6.Чаплыгин Алексей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5F5F5"/>
              </w:rPr>
              <w:br/>
            </w:r>
            <w:r w:rsidRPr="009F1AF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5F5F5"/>
              </w:rPr>
              <w:t>7.</w:t>
            </w:r>
            <w:r w:rsidRPr="009F1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Петухов 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8. Григорян Жора</w:t>
            </w:r>
          </w:p>
          <w:p w:rsidR="009F1AF4" w:rsidRPr="004560A5" w:rsidRDefault="009F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9F1AF4" w:rsidRDefault="00B001AE" w:rsidP="0068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2" w:type="dxa"/>
          </w:tcPr>
          <w:p w:rsidR="009F1AF4" w:rsidRDefault="00B001AE" w:rsidP="0068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91" w:type="dxa"/>
          </w:tcPr>
          <w:p w:rsidR="009F1AF4" w:rsidRDefault="009F1AF4" w:rsidP="0068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77" w:type="dxa"/>
          </w:tcPr>
          <w:p w:rsidR="009F1AF4" w:rsidRDefault="009F1AF4" w:rsidP="0068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F1AF4" w:rsidTr="000B178B">
        <w:trPr>
          <w:trHeight w:val="1965"/>
        </w:trPr>
        <w:tc>
          <w:tcPr>
            <w:tcW w:w="2724" w:type="dxa"/>
          </w:tcPr>
          <w:p w:rsidR="009F1AF4" w:rsidRPr="0043230E" w:rsidRDefault="009F1A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3230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>Dream</w:t>
            </w:r>
            <w:proofErr w:type="spellEnd"/>
            <w:r w:rsidRPr="0043230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43230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>team</w:t>
            </w:r>
            <w:proofErr w:type="spellEnd"/>
            <w:r w:rsidRPr="0043230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br/>
            </w:r>
            <w:r w:rsidRPr="00432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1.Потапов Денис</w:t>
            </w:r>
          </w:p>
          <w:p w:rsidR="009F1AF4" w:rsidRPr="0043230E" w:rsidRDefault="009F1A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2.Мисурев Илья</w:t>
            </w:r>
          </w:p>
          <w:p w:rsidR="009F1AF4" w:rsidRPr="0043230E" w:rsidRDefault="009F1A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3.Меркель Максим</w:t>
            </w:r>
          </w:p>
          <w:p w:rsidR="009F1AF4" w:rsidRPr="0043230E" w:rsidRDefault="009F1A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4.Тулушев Александр</w:t>
            </w:r>
          </w:p>
          <w:p w:rsidR="009F1AF4" w:rsidRPr="0043230E" w:rsidRDefault="009F1A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5.Вартанов Аркадий</w:t>
            </w:r>
          </w:p>
          <w:p w:rsidR="009F1AF4" w:rsidRPr="0043230E" w:rsidRDefault="009F1AF4">
            <w:pPr>
              <w:rPr>
                <w:rFonts w:cs="Times New Roman"/>
              </w:rPr>
            </w:pPr>
            <w:r w:rsidRPr="00432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6.Бабаев </w:t>
            </w:r>
            <w:proofErr w:type="spellStart"/>
            <w:r w:rsidRPr="00432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Гасан</w:t>
            </w:r>
            <w:proofErr w:type="spellEnd"/>
          </w:p>
        </w:tc>
        <w:tc>
          <w:tcPr>
            <w:tcW w:w="1542" w:type="dxa"/>
          </w:tcPr>
          <w:p w:rsidR="009F1AF4" w:rsidRDefault="009F1AF4" w:rsidP="0068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42" w:type="dxa"/>
          </w:tcPr>
          <w:p w:rsidR="009F1AF4" w:rsidRDefault="00B001AE" w:rsidP="0068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1" w:type="dxa"/>
          </w:tcPr>
          <w:p w:rsidR="009F1AF4" w:rsidRDefault="009F1AF4" w:rsidP="0068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7" w:type="dxa"/>
          </w:tcPr>
          <w:p w:rsidR="009F1AF4" w:rsidRDefault="009F1AF4" w:rsidP="0068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43230E" w:rsidRDefault="0043230E">
      <w:r>
        <w:br w:type="page"/>
      </w:r>
    </w:p>
    <w:tbl>
      <w:tblPr>
        <w:tblStyle w:val="a4"/>
        <w:tblW w:w="0" w:type="auto"/>
        <w:tblLook w:val="04A0"/>
      </w:tblPr>
      <w:tblGrid>
        <w:gridCol w:w="2561"/>
        <w:gridCol w:w="1656"/>
        <w:gridCol w:w="1656"/>
        <w:gridCol w:w="1764"/>
        <w:gridCol w:w="1708"/>
      </w:tblGrid>
      <w:tr w:rsidR="009F1AF4" w:rsidTr="009F1AF4">
        <w:trPr>
          <w:trHeight w:val="1691"/>
        </w:trPr>
        <w:tc>
          <w:tcPr>
            <w:tcW w:w="2561" w:type="dxa"/>
          </w:tcPr>
          <w:p w:rsidR="009F1AF4" w:rsidRDefault="009F1AF4">
            <w:pPr>
              <w:rPr>
                <w:b/>
                <w:bCs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5F5F5"/>
              </w:rPr>
              <w:lastRenderedPageBreak/>
              <w:t>Дрова</w:t>
            </w:r>
          </w:p>
          <w:p w:rsidR="009F1AF4" w:rsidRPr="0043230E" w:rsidRDefault="009F1A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432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Сорокин Юрий</w:t>
            </w:r>
          </w:p>
          <w:p w:rsidR="009F1AF4" w:rsidRPr="0043230E" w:rsidRDefault="009F1A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432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Гурский Григорий</w:t>
            </w:r>
          </w:p>
          <w:p w:rsidR="009F1AF4" w:rsidRPr="0043230E" w:rsidRDefault="009F1A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432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Чёрный Артём </w:t>
            </w:r>
          </w:p>
          <w:p w:rsidR="009F1AF4" w:rsidRPr="0043230E" w:rsidRDefault="009F1A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432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Бакиев </w:t>
            </w:r>
            <w:proofErr w:type="spellStart"/>
            <w:r w:rsidRPr="00432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Джавохир</w:t>
            </w:r>
            <w:proofErr w:type="spellEnd"/>
          </w:p>
          <w:p w:rsidR="009F1AF4" w:rsidRPr="0043230E" w:rsidRDefault="009F1A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432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Мирошин Иван</w:t>
            </w:r>
          </w:p>
          <w:p w:rsidR="009F1AF4" w:rsidRPr="0043230E" w:rsidRDefault="009F1AF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Pr="00432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Алексанян Давид</w:t>
            </w:r>
          </w:p>
        </w:tc>
        <w:tc>
          <w:tcPr>
            <w:tcW w:w="1656" w:type="dxa"/>
          </w:tcPr>
          <w:p w:rsidR="009F1AF4" w:rsidRDefault="00B001AE" w:rsidP="0068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6" w:type="dxa"/>
          </w:tcPr>
          <w:p w:rsidR="009F1AF4" w:rsidRDefault="00B001AE" w:rsidP="0068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4" w:type="dxa"/>
          </w:tcPr>
          <w:p w:rsidR="009F1AF4" w:rsidRDefault="009F1AF4" w:rsidP="0068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8" w:type="dxa"/>
          </w:tcPr>
          <w:p w:rsidR="009F1AF4" w:rsidRDefault="009F1AF4" w:rsidP="0068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F1AF4" w:rsidTr="009F1AF4">
        <w:trPr>
          <w:trHeight w:val="1398"/>
        </w:trPr>
        <w:tc>
          <w:tcPr>
            <w:tcW w:w="2561" w:type="dxa"/>
          </w:tcPr>
          <w:p w:rsidR="009F1AF4" w:rsidRPr="0043230E" w:rsidRDefault="009F1AF4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</w:pPr>
            <w:proofErr w:type="spellStart"/>
            <w:r w:rsidRPr="0043230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>Преображенцы+</w:t>
            </w:r>
            <w:proofErr w:type="spellEnd"/>
          </w:p>
          <w:p w:rsidR="009F1AF4" w:rsidRPr="0043230E" w:rsidRDefault="009F1A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1.Ларин Иван</w:t>
            </w:r>
          </w:p>
          <w:p w:rsidR="009F1AF4" w:rsidRPr="0043230E" w:rsidRDefault="009F1A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2.Толстов Владислав</w:t>
            </w:r>
          </w:p>
          <w:p w:rsidR="009F1AF4" w:rsidRPr="0043230E" w:rsidRDefault="009F1A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3.Безруков Никита</w:t>
            </w:r>
          </w:p>
          <w:p w:rsidR="009F1AF4" w:rsidRPr="0043230E" w:rsidRDefault="009F1A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4.Федулов Виктор</w:t>
            </w:r>
          </w:p>
          <w:p w:rsidR="009F1AF4" w:rsidRPr="0043230E" w:rsidRDefault="009F1A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5.Ахундов Эмиль</w:t>
            </w:r>
          </w:p>
          <w:p w:rsidR="009F1AF4" w:rsidRPr="0043230E" w:rsidRDefault="009F1A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6.Галкин Сергей</w:t>
            </w:r>
          </w:p>
          <w:p w:rsidR="009F1AF4" w:rsidRPr="0043230E" w:rsidRDefault="009F1A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7.Галкин Сергей</w:t>
            </w:r>
          </w:p>
          <w:p w:rsidR="009F1AF4" w:rsidRPr="0043230E" w:rsidRDefault="009F1AF4">
            <w:pPr>
              <w:rPr>
                <w:rFonts w:cs="Times New Roman"/>
              </w:rPr>
            </w:pPr>
            <w:r w:rsidRPr="00432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8.Кувшинов Павел</w:t>
            </w:r>
          </w:p>
        </w:tc>
        <w:tc>
          <w:tcPr>
            <w:tcW w:w="1656" w:type="dxa"/>
          </w:tcPr>
          <w:p w:rsidR="009F1AF4" w:rsidRDefault="00B001AE" w:rsidP="0068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9F1AF4" w:rsidRDefault="00B001AE" w:rsidP="0068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4" w:type="dxa"/>
          </w:tcPr>
          <w:p w:rsidR="009F1AF4" w:rsidRDefault="009F1AF4" w:rsidP="0068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8" w:type="dxa"/>
          </w:tcPr>
          <w:p w:rsidR="009F1AF4" w:rsidRDefault="009F1AF4" w:rsidP="0068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F1AF4" w:rsidTr="009F1AF4">
        <w:trPr>
          <w:trHeight w:val="1988"/>
        </w:trPr>
        <w:tc>
          <w:tcPr>
            <w:tcW w:w="2561" w:type="dxa"/>
          </w:tcPr>
          <w:p w:rsidR="009F1AF4" w:rsidRDefault="009F1AF4">
            <w:pPr>
              <w:rPr>
                <w:b/>
                <w:bCs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5F5F5"/>
              </w:rPr>
              <w:t>Выжившие</w:t>
            </w:r>
          </w:p>
          <w:p w:rsidR="009F1AF4" w:rsidRPr="007C3971" w:rsidRDefault="009F1A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1.Стрельцов Глеб</w:t>
            </w:r>
          </w:p>
          <w:p w:rsidR="009F1AF4" w:rsidRPr="007C3971" w:rsidRDefault="009F1A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2.Велибеков Тимур</w:t>
            </w:r>
          </w:p>
          <w:p w:rsidR="009F1AF4" w:rsidRPr="007C3971" w:rsidRDefault="009F1A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3.Луконин Андрей</w:t>
            </w:r>
          </w:p>
          <w:p w:rsidR="009F1AF4" w:rsidRPr="007C3971" w:rsidRDefault="009F1A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4.Ковтун Мирослав</w:t>
            </w:r>
          </w:p>
          <w:p w:rsidR="009F1AF4" w:rsidRPr="0043230E" w:rsidRDefault="009F1AF4">
            <w:pPr>
              <w:rPr>
                <w:rFonts w:cs="Times New Roman"/>
              </w:rPr>
            </w:pPr>
            <w:r w:rsidRPr="007C3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5.Земель Никита</w:t>
            </w:r>
          </w:p>
        </w:tc>
        <w:tc>
          <w:tcPr>
            <w:tcW w:w="1656" w:type="dxa"/>
          </w:tcPr>
          <w:p w:rsidR="009F1AF4" w:rsidRDefault="00B001AE" w:rsidP="0068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9F1AF4" w:rsidRDefault="00B001AE" w:rsidP="0068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</w:tcPr>
          <w:p w:rsidR="009F1AF4" w:rsidRDefault="009F1AF4" w:rsidP="0068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8" w:type="dxa"/>
          </w:tcPr>
          <w:p w:rsidR="009F1AF4" w:rsidRDefault="009F1AF4" w:rsidP="0068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F1AF4" w:rsidTr="009F1AF4">
        <w:trPr>
          <w:trHeight w:val="1692"/>
        </w:trPr>
        <w:tc>
          <w:tcPr>
            <w:tcW w:w="2561" w:type="dxa"/>
          </w:tcPr>
          <w:p w:rsidR="009F1AF4" w:rsidRDefault="009F1AF4">
            <w:pPr>
              <w:rPr>
                <w:b/>
                <w:bCs/>
                <w:color w:val="333333"/>
                <w:sz w:val="21"/>
                <w:szCs w:val="21"/>
                <w:shd w:val="clear" w:color="auto" w:fill="F5F5F5"/>
              </w:rPr>
            </w:pPr>
            <w:proofErr w:type="spellStart"/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5F5F5"/>
              </w:rPr>
              <w:t>ГазМяс</w:t>
            </w:r>
            <w:proofErr w:type="spellEnd"/>
          </w:p>
          <w:p w:rsidR="009F1AF4" w:rsidRPr="007C3971" w:rsidRDefault="009F1A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1.Гераськин Александр</w:t>
            </w:r>
          </w:p>
          <w:p w:rsidR="009F1AF4" w:rsidRPr="007C3971" w:rsidRDefault="009F1A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2.Кулаков Кирилл</w:t>
            </w:r>
          </w:p>
          <w:p w:rsidR="009F1AF4" w:rsidRPr="007C3971" w:rsidRDefault="009F1A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3.Шульженко Фёдор</w:t>
            </w:r>
          </w:p>
          <w:p w:rsidR="009F1AF4" w:rsidRPr="007C3971" w:rsidRDefault="009F1A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4.Тордия Константин</w:t>
            </w:r>
          </w:p>
          <w:p w:rsidR="009F1AF4" w:rsidRPr="007C3971" w:rsidRDefault="009F1A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5.Романюк Эдвард</w:t>
            </w:r>
          </w:p>
          <w:p w:rsidR="009F1AF4" w:rsidRPr="007C3971" w:rsidRDefault="009F1A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6.Катаев Александр</w:t>
            </w:r>
          </w:p>
          <w:p w:rsidR="009F1AF4" w:rsidRPr="007C3971" w:rsidRDefault="009F1A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7.Бахур Максим</w:t>
            </w:r>
          </w:p>
          <w:p w:rsidR="009F1AF4" w:rsidRPr="007C3971" w:rsidRDefault="009F1AF4">
            <w:r w:rsidRPr="007C3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8.Артёмов Денис</w:t>
            </w:r>
          </w:p>
        </w:tc>
        <w:tc>
          <w:tcPr>
            <w:tcW w:w="1656" w:type="dxa"/>
          </w:tcPr>
          <w:p w:rsidR="009F1AF4" w:rsidRDefault="00B001AE" w:rsidP="0068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9F1AF4" w:rsidRDefault="00B001AE" w:rsidP="0068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4" w:type="dxa"/>
          </w:tcPr>
          <w:p w:rsidR="009F1AF4" w:rsidRDefault="009F1AF4" w:rsidP="0068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8" w:type="dxa"/>
          </w:tcPr>
          <w:p w:rsidR="009F1AF4" w:rsidRDefault="009F1AF4" w:rsidP="0068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342955" w:rsidRPr="00962D9B" w:rsidRDefault="00401326">
      <w:pPr>
        <w:rPr>
          <w:rFonts w:ascii="Times New Roman" w:hAnsi="Times New Roman" w:cs="Times New Roman"/>
        </w:rPr>
      </w:pPr>
    </w:p>
    <w:p w:rsidR="00962D9B" w:rsidRDefault="00962D9B"/>
    <w:p w:rsidR="00E46C99" w:rsidRDefault="00E46C99"/>
    <w:p w:rsidR="00E46C99" w:rsidRPr="00E46C99" w:rsidRDefault="00E46C99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E46C99">
        <w:rPr>
          <w:rFonts w:ascii="Times New Roman" w:hAnsi="Times New Roman" w:cs="Times New Roman"/>
          <w:sz w:val="24"/>
          <w:szCs w:val="24"/>
        </w:rPr>
        <w:t xml:space="preserve">Главный судья    </w:t>
      </w:r>
      <w:proofErr w:type="spellStart"/>
      <w:r w:rsidRPr="00E46C99">
        <w:rPr>
          <w:rFonts w:ascii="Times New Roman" w:hAnsi="Times New Roman" w:cs="Times New Roman"/>
          <w:sz w:val="24"/>
          <w:szCs w:val="24"/>
        </w:rPr>
        <w:t>Чигров</w:t>
      </w:r>
      <w:proofErr w:type="spellEnd"/>
      <w:r w:rsidRPr="00E46C99">
        <w:rPr>
          <w:rFonts w:ascii="Times New Roman" w:hAnsi="Times New Roman" w:cs="Times New Roman"/>
          <w:sz w:val="24"/>
          <w:szCs w:val="24"/>
        </w:rPr>
        <w:t xml:space="preserve"> А.С.                                 </w:t>
      </w:r>
    </w:p>
    <w:p w:rsidR="00E46C99" w:rsidRPr="00E46C99" w:rsidRDefault="00E46C99">
      <w:pPr>
        <w:rPr>
          <w:rFonts w:ascii="Times New Roman" w:hAnsi="Times New Roman" w:cs="Times New Roman"/>
          <w:sz w:val="24"/>
          <w:szCs w:val="24"/>
        </w:rPr>
      </w:pPr>
      <w:r w:rsidRPr="00E46C99">
        <w:rPr>
          <w:rFonts w:ascii="Times New Roman" w:hAnsi="Times New Roman" w:cs="Times New Roman"/>
          <w:sz w:val="24"/>
          <w:szCs w:val="24"/>
        </w:rPr>
        <w:t xml:space="preserve"> Главный секретарь</w:t>
      </w:r>
      <w:r w:rsidR="0040132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46C99">
        <w:rPr>
          <w:rFonts w:ascii="Times New Roman" w:hAnsi="Times New Roman" w:cs="Times New Roman"/>
          <w:sz w:val="24"/>
          <w:szCs w:val="24"/>
        </w:rPr>
        <w:t>Илюхин</w:t>
      </w:r>
      <w:proofErr w:type="spellEnd"/>
      <w:r w:rsidRPr="00E46C99">
        <w:rPr>
          <w:rFonts w:ascii="Times New Roman" w:hAnsi="Times New Roman" w:cs="Times New Roman"/>
          <w:sz w:val="24"/>
          <w:szCs w:val="24"/>
        </w:rPr>
        <w:t xml:space="preserve"> И.А.                                                                                                       </w:t>
      </w:r>
    </w:p>
    <w:sectPr w:rsidR="00E46C99" w:rsidRPr="00E46C99" w:rsidSect="008E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8A"/>
    <w:rsid w:val="000B178B"/>
    <w:rsid w:val="00371B8A"/>
    <w:rsid w:val="00401326"/>
    <w:rsid w:val="0043230E"/>
    <w:rsid w:val="004560A5"/>
    <w:rsid w:val="00623EDB"/>
    <w:rsid w:val="0068083E"/>
    <w:rsid w:val="006F041B"/>
    <w:rsid w:val="007C3971"/>
    <w:rsid w:val="00834624"/>
    <w:rsid w:val="00880B76"/>
    <w:rsid w:val="008B5A6A"/>
    <w:rsid w:val="008E76C7"/>
    <w:rsid w:val="00962D9B"/>
    <w:rsid w:val="009F1AF4"/>
    <w:rsid w:val="00B001AE"/>
    <w:rsid w:val="00E4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6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7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kfk</dc:creator>
  <cp:lastModifiedBy>MICKAEL</cp:lastModifiedBy>
  <cp:revision>2</cp:revision>
  <dcterms:created xsi:type="dcterms:W3CDTF">2017-12-08T11:05:00Z</dcterms:created>
  <dcterms:modified xsi:type="dcterms:W3CDTF">2017-12-08T11:05:00Z</dcterms:modified>
</cp:coreProperties>
</file>